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3E484E2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66B98BEB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２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機能・帳票要件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065AE" w14:textId="77777777" w:rsidR="00AD2CF5" w:rsidRDefault="00AD2CF5" w:rsidP="0067600F">
      <w:r>
        <w:separator/>
      </w:r>
    </w:p>
  </w:endnote>
  <w:endnote w:type="continuationSeparator" w:id="0">
    <w:p w14:paraId="103D201C" w14:textId="77777777" w:rsidR="00AD2CF5" w:rsidRDefault="00AD2CF5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3EF87" w14:textId="77777777" w:rsidR="00AD2CF5" w:rsidRDefault="00AD2CF5" w:rsidP="0067600F">
      <w:r>
        <w:separator/>
      </w:r>
    </w:p>
  </w:footnote>
  <w:footnote w:type="continuationSeparator" w:id="0">
    <w:p w14:paraId="7CEFD81D" w14:textId="77777777" w:rsidR="00AD2CF5" w:rsidRDefault="00AD2CF5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75A1A"/>
    <w:rsid w:val="002C5277"/>
    <w:rsid w:val="00360C3B"/>
    <w:rsid w:val="00512A34"/>
    <w:rsid w:val="006045BF"/>
    <w:rsid w:val="0067600F"/>
    <w:rsid w:val="006C73C2"/>
    <w:rsid w:val="007429BE"/>
    <w:rsid w:val="007D6A64"/>
    <w:rsid w:val="00AD2CF5"/>
    <w:rsid w:val="00B4204C"/>
    <w:rsid w:val="00B61377"/>
    <w:rsid w:val="00C66356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5A1A"/>
  </w:style>
  <w:style w:type="paragraph" w:styleId="a5">
    <w:name w:val="footer"/>
    <w:basedOn w:val="a"/>
    <w:link w:val="a6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5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8148667111BF47A9E2F7C19775C6B2" ma:contentTypeVersion="13" ma:contentTypeDescription="新しいドキュメントを作成します。" ma:contentTypeScope="" ma:versionID="f08d6b0a2e4b1d4480d18bcd133bb757">
  <xsd:schema xmlns:xsd="http://www.w3.org/2001/XMLSchema" xmlns:xs="http://www.w3.org/2001/XMLSchema" xmlns:p="http://schemas.microsoft.com/office/2006/metadata/properties" xmlns:ns2="17027802-1613-4e73-afed-0a368a1ed70a" xmlns:ns3="5d97817f-4418-4126-80a6-5cc4da4a022f" targetNamespace="http://schemas.microsoft.com/office/2006/metadata/properties" ma:root="true" ma:fieldsID="2081ccf7d4a0ad08b1579c41188a37dc" ns2:_="" ns3:_="">
    <xsd:import namespace="17027802-1613-4e73-afed-0a368a1ed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27802-1613-4e73-afed-0a368a1ed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5b62a7-48e1-4c11-ae9c-a0f34323ddb5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027802-1613-4e73-afed-0a368a1ed70a">
      <Terms xmlns="http://schemas.microsoft.com/office/infopath/2007/PartnerControls"/>
    </lcf76f155ced4ddcb4097134ff3c332f>
    <TaxCatchAll xmlns="5d97817f-4418-4126-80a6-5cc4da4a02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BCF084-A41B-44D5-A606-A7B37A3BED02}"/>
</file>

<file path=customXml/itemProps2.xml><?xml version="1.0" encoding="utf-8"?>
<ds:datastoreItem xmlns:ds="http://schemas.openxmlformats.org/officeDocument/2006/customXml" ds:itemID="{AA17CE6D-FD10-49CB-AE36-B0FF0B234336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3.xml><?xml version="1.0" encoding="utf-8"?>
<ds:datastoreItem xmlns:ds="http://schemas.openxmlformats.org/officeDocument/2006/customXml" ds:itemID="{3E174868-65BD-4273-BE60-239A0283900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2026-08-25T01:10:00Z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0x010100AC8148667111BF47A9E2F7C19775C6B2</vt:lpwstr>
  </property>
</Properties>
</file>